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9E1D8" w14:textId="03405835" w:rsidR="008C4E82" w:rsidRPr="00105789" w:rsidRDefault="00A6540C" w:rsidP="00D94BB1">
      <w:pPr>
        <w:pStyle w:val="Default"/>
        <w:jc w:val="center"/>
        <w:rPr>
          <w:sz w:val="22"/>
          <w:szCs w:val="22"/>
        </w:rPr>
      </w:pPr>
      <w:r w:rsidRPr="00105789">
        <w:rPr>
          <w:sz w:val="22"/>
          <w:szCs w:val="22"/>
        </w:rPr>
        <w:t>ДОГОВОР</w:t>
      </w:r>
      <w:r w:rsidR="004363AF" w:rsidRPr="00105789">
        <w:rPr>
          <w:sz w:val="22"/>
          <w:szCs w:val="22"/>
        </w:rPr>
        <w:t xml:space="preserve"> №_____</w:t>
      </w:r>
      <w:r w:rsidRPr="00105789">
        <w:rPr>
          <w:sz w:val="22"/>
          <w:szCs w:val="22"/>
        </w:rPr>
        <w:t xml:space="preserve"> ОБ ОКАЗАНИИ ДО</w:t>
      </w:r>
      <w:r w:rsidR="008C4E82" w:rsidRPr="00105789">
        <w:rPr>
          <w:sz w:val="22"/>
          <w:szCs w:val="22"/>
        </w:rPr>
        <w:t>ПОЛНИТЕЛЬНЫХ ОБРАЗОВАТЕЛЬНЫХ УСЛУГ</w:t>
      </w:r>
    </w:p>
    <w:p w14:paraId="7849D490" w14:textId="77777777" w:rsidR="008C4E82" w:rsidRPr="00105789" w:rsidRDefault="00A6540C" w:rsidP="00D94BB1">
      <w:pPr>
        <w:pStyle w:val="Default"/>
        <w:jc w:val="center"/>
        <w:rPr>
          <w:sz w:val="22"/>
          <w:szCs w:val="22"/>
        </w:rPr>
      </w:pPr>
      <w:r w:rsidRPr="00105789">
        <w:rPr>
          <w:sz w:val="22"/>
          <w:szCs w:val="22"/>
        </w:rPr>
        <w:t xml:space="preserve">МУНИЦИПАЛЬНОГО БЮДЖЕТНОГО </w:t>
      </w:r>
      <w:r w:rsidR="008C4E82" w:rsidRPr="00105789">
        <w:rPr>
          <w:sz w:val="22"/>
          <w:szCs w:val="22"/>
        </w:rPr>
        <w:t>ОБЩЕОБРАЗОВАТЕЛЬНОГО УЧРЕЖДЕНИЯ</w:t>
      </w:r>
    </w:p>
    <w:p w14:paraId="436C81E3" w14:textId="77777777" w:rsidR="008C4E82" w:rsidRPr="00105789" w:rsidRDefault="008A7A70" w:rsidP="00D94BB1">
      <w:pPr>
        <w:pStyle w:val="Default"/>
        <w:jc w:val="center"/>
        <w:rPr>
          <w:sz w:val="22"/>
          <w:szCs w:val="22"/>
        </w:rPr>
      </w:pPr>
      <w:r w:rsidRPr="00105789">
        <w:rPr>
          <w:sz w:val="22"/>
          <w:szCs w:val="22"/>
        </w:rPr>
        <w:t>«СРЕДНЯЯ ОБЩЕОБРАЗОВАТЕЛЬНАЯ ШКОЛА№ 173»</w:t>
      </w:r>
    </w:p>
    <w:p w14:paraId="34BFB8C2" w14:textId="7AE51459" w:rsidR="008C4E82" w:rsidRPr="005B63E4" w:rsidRDefault="004356D0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                 </w:t>
      </w:r>
      <w:r w:rsidR="00E60559" w:rsidRPr="005B63E4">
        <w:rPr>
          <w:sz w:val="21"/>
          <w:szCs w:val="21"/>
        </w:rPr>
        <w:t xml:space="preserve">г. Казань                                                                                                 </w:t>
      </w:r>
      <w:r w:rsidRPr="005B63E4">
        <w:rPr>
          <w:sz w:val="21"/>
          <w:szCs w:val="21"/>
        </w:rPr>
        <w:t xml:space="preserve">             </w:t>
      </w:r>
      <w:r w:rsidR="00597DDD" w:rsidRPr="005B63E4">
        <w:rPr>
          <w:sz w:val="21"/>
          <w:szCs w:val="21"/>
        </w:rPr>
        <w:t>«</w:t>
      </w:r>
      <w:r w:rsidR="00E60559" w:rsidRPr="005B63E4">
        <w:rPr>
          <w:sz w:val="21"/>
          <w:szCs w:val="21"/>
        </w:rPr>
        <w:t>__</w:t>
      </w:r>
      <w:r w:rsidR="00597DDD" w:rsidRPr="005B63E4">
        <w:rPr>
          <w:sz w:val="21"/>
          <w:szCs w:val="21"/>
        </w:rPr>
        <w:t>»___________</w:t>
      </w:r>
      <w:r w:rsidR="00367442" w:rsidRPr="005B63E4">
        <w:rPr>
          <w:sz w:val="21"/>
          <w:szCs w:val="21"/>
        </w:rPr>
        <w:t xml:space="preserve"> 20</w:t>
      </w:r>
      <w:r w:rsidR="00DE3DB1">
        <w:rPr>
          <w:sz w:val="21"/>
          <w:szCs w:val="21"/>
        </w:rPr>
        <w:t>___</w:t>
      </w:r>
      <w:r w:rsidR="004363AF" w:rsidRPr="005B63E4">
        <w:rPr>
          <w:sz w:val="21"/>
          <w:szCs w:val="21"/>
        </w:rPr>
        <w:t xml:space="preserve"> </w:t>
      </w:r>
      <w:r w:rsidR="008C4E82" w:rsidRPr="005B63E4">
        <w:rPr>
          <w:sz w:val="21"/>
          <w:szCs w:val="21"/>
        </w:rPr>
        <w:t xml:space="preserve">г. </w:t>
      </w:r>
    </w:p>
    <w:p w14:paraId="3A1FB568" w14:textId="3B36EA78" w:rsidR="008C4E82" w:rsidRPr="009A3699" w:rsidRDefault="00FC5ED0" w:rsidP="002B63FB">
      <w:pPr>
        <w:pStyle w:val="Default"/>
        <w:rPr>
          <w:sz w:val="21"/>
          <w:szCs w:val="21"/>
          <w:u w:val="single"/>
        </w:rPr>
      </w:pPr>
      <w:r w:rsidRPr="005B63E4">
        <w:rPr>
          <w:sz w:val="21"/>
          <w:szCs w:val="21"/>
        </w:rPr>
        <w:t xml:space="preserve"> Муниципальное бюджетное общеобразовательное учреждение «Средняя общеобразовательная школа№173» Приволжского района г. Казани </w:t>
      </w:r>
      <w:r w:rsidR="008C4E82" w:rsidRPr="005B63E4">
        <w:rPr>
          <w:sz w:val="21"/>
          <w:szCs w:val="21"/>
        </w:rPr>
        <w:t>(в дальнейшем - Исполнитель) на основании лицензии №</w:t>
      </w:r>
      <w:r w:rsidRPr="005B63E4">
        <w:rPr>
          <w:sz w:val="21"/>
          <w:szCs w:val="21"/>
        </w:rPr>
        <w:t>6088 серии 16 Л 01 №0001884</w:t>
      </w:r>
      <w:r w:rsidR="008C4E82" w:rsidRPr="005B63E4">
        <w:rPr>
          <w:sz w:val="21"/>
          <w:szCs w:val="21"/>
        </w:rPr>
        <w:t xml:space="preserve">, выданной Министерством образования </w:t>
      </w:r>
      <w:r w:rsidR="00AE3F35" w:rsidRPr="005B63E4">
        <w:rPr>
          <w:sz w:val="21"/>
          <w:szCs w:val="21"/>
        </w:rPr>
        <w:t xml:space="preserve"> и науки Республики Татарстан</w:t>
      </w:r>
      <w:r w:rsidR="008C4E82" w:rsidRPr="005B63E4">
        <w:rPr>
          <w:sz w:val="21"/>
          <w:szCs w:val="21"/>
        </w:rPr>
        <w:t>, свидетельства о государ</w:t>
      </w:r>
      <w:r w:rsidR="00AE3F35" w:rsidRPr="005B63E4">
        <w:rPr>
          <w:sz w:val="21"/>
          <w:szCs w:val="21"/>
        </w:rPr>
        <w:t>ственной аккредитации №2909 серии 16А 01 № 000012</w:t>
      </w:r>
      <w:r w:rsidR="008C4E82" w:rsidRPr="005B63E4">
        <w:rPr>
          <w:sz w:val="21"/>
          <w:szCs w:val="21"/>
        </w:rPr>
        <w:t>2, выданного Министерством образования</w:t>
      </w:r>
      <w:r w:rsidR="0074558C" w:rsidRPr="005B63E4">
        <w:rPr>
          <w:sz w:val="21"/>
          <w:szCs w:val="21"/>
        </w:rPr>
        <w:t xml:space="preserve"> и науки Республики Татарстан</w:t>
      </w:r>
      <w:r w:rsidR="00767DE2" w:rsidRPr="005B63E4">
        <w:rPr>
          <w:sz w:val="21"/>
          <w:szCs w:val="21"/>
        </w:rPr>
        <w:t xml:space="preserve"> 15 апреля 2015</w:t>
      </w:r>
      <w:r w:rsidR="00187F01" w:rsidRPr="005B63E4">
        <w:rPr>
          <w:sz w:val="21"/>
          <w:szCs w:val="21"/>
        </w:rPr>
        <w:t xml:space="preserve"> г.</w:t>
      </w:r>
      <w:r w:rsidR="00767DE2" w:rsidRPr="005B63E4">
        <w:rPr>
          <w:sz w:val="21"/>
          <w:szCs w:val="21"/>
        </w:rPr>
        <w:t xml:space="preserve"> </w:t>
      </w:r>
      <w:r w:rsidR="00FC7D75" w:rsidRPr="005B63E4">
        <w:rPr>
          <w:sz w:val="21"/>
          <w:szCs w:val="21"/>
        </w:rPr>
        <w:t>в лице директора  МБОУ «Школ</w:t>
      </w:r>
      <w:r w:rsidR="004356D0" w:rsidRPr="005B63E4">
        <w:rPr>
          <w:sz w:val="21"/>
          <w:szCs w:val="21"/>
        </w:rPr>
        <w:t xml:space="preserve">а№173»  </w:t>
      </w:r>
      <w:r w:rsidR="00FC7D75" w:rsidRPr="005B63E4">
        <w:rPr>
          <w:sz w:val="21"/>
          <w:szCs w:val="21"/>
        </w:rPr>
        <w:t xml:space="preserve"> </w:t>
      </w:r>
      <w:r w:rsidRPr="005B63E4">
        <w:rPr>
          <w:i/>
          <w:iCs/>
          <w:sz w:val="21"/>
          <w:szCs w:val="21"/>
        </w:rPr>
        <w:t xml:space="preserve">Гибадуллина </w:t>
      </w:r>
      <w:r w:rsidR="006C3814" w:rsidRPr="005B63E4">
        <w:rPr>
          <w:i/>
          <w:iCs/>
          <w:sz w:val="21"/>
          <w:szCs w:val="21"/>
        </w:rPr>
        <w:t xml:space="preserve"> </w:t>
      </w:r>
      <w:r w:rsidRPr="005B63E4">
        <w:rPr>
          <w:i/>
          <w:iCs/>
          <w:sz w:val="21"/>
          <w:szCs w:val="21"/>
        </w:rPr>
        <w:t xml:space="preserve">Рустама </w:t>
      </w:r>
      <w:r w:rsidR="006C3814" w:rsidRPr="005B63E4">
        <w:rPr>
          <w:i/>
          <w:iCs/>
          <w:sz w:val="21"/>
          <w:szCs w:val="21"/>
        </w:rPr>
        <w:t xml:space="preserve"> </w:t>
      </w:r>
      <w:r w:rsidRPr="005B63E4">
        <w:rPr>
          <w:i/>
          <w:iCs/>
          <w:sz w:val="21"/>
          <w:szCs w:val="21"/>
        </w:rPr>
        <w:t xml:space="preserve">Гиниятулловича </w:t>
      </w:r>
      <w:r w:rsidR="008C4E82" w:rsidRPr="005B63E4">
        <w:rPr>
          <w:i/>
          <w:iCs/>
          <w:sz w:val="21"/>
          <w:szCs w:val="21"/>
        </w:rPr>
        <w:t xml:space="preserve"> </w:t>
      </w:r>
      <w:r w:rsidR="008C4E82" w:rsidRPr="005B63E4">
        <w:rPr>
          <w:sz w:val="21"/>
          <w:szCs w:val="21"/>
        </w:rPr>
        <w:t>действующего на основании Устава</w:t>
      </w:r>
      <w:r w:rsidR="00013ABB" w:rsidRPr="005B63E4">
        <w:rPr>
          <w:sz w:val="21"/>
          <w:szCs w:val="21"/>
        </w:rPr>
        <w:t xml:space="preserve"> </w:t>
      </w:r>
      <w:r w:rsidR="008C4E82" w:rsidRPr="005B63E4">
        <w:rPr>
          <w:sz w:val="21"/>
          <w:szCs w:val="21"/>
        </w:rPr>
        <w:t xml:space="preserve"> Исполнителя, с одной стороны, </w:t>
      </w:r>
      <w:r w:rsidR="008C4E82" w:rsidRPr="00965041">
        <w:rPr>
          <w:sz w:val="21"/>
          <w:szCs w:val="21"/>
        </w:rPr>
        <w:t>и________________________________________________</w:t>
      </w:r>
      <w:r w:rsidR="004356D0" w:rsidRPr="00965041">
        <w:rPr>
          <w:sz w:val="21"/>
          <w:szCs w:val="21"/>
        </w:rPr>
        <w:t>__________________________________________</w:t>
      </w:r>
      <w:r w:rsidR="008C4E82" w:rsidRPr="00965041">
        <w:rPr>
          <w:sz w:val="21"/>
          <w:szCs w:val="21"/>
        </w:rPr>
        <w:t>_</w:t>
      </w:r>
      <w:r w:rsidR="005B63E4" w:rsidRPr="00965041">
        <w:rPr>
          <w:sz w:val="21"/>
          <w:szCs w:val="21"/>
        </w:rPr>
        <w:t>_______</w:t>
      </w:r>
      <w:r w:rsidR="008C4E82" w:rsidRPr="002B63FB">
        <w:rPr>
          <w:sz w:val="21"/>
          <w:szCs w:val="21"/>
          <w:u w:val="single"/>
        </w:rPr>
        <w:t xml:space="preserve"> </w:t>
      </w:r>
    </w:p>
    <w:p w14:paraId="787D9AFF" w14:textId="2FD7656C" w:rsidR="005B63E4" w:rsidRDefault="008C4E82" w:rsidP="005B63E4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фамилия, имя, отчество и статус законного представителя несовершеннолетнего</w:t>
      </w:r>
      <w:r w:rsidR="005B63E4">
        <w:rPr>
          <w:sz w:val="21"/>
          <w:szCs w:val="21"/>
        </w:rPr>
        <w:t xml:space="preserve"> -</w:t>
      </w:r>
    </w:p>
    <w:p w14:paraId="71F3AE52" w14:textId="77777777" w:rsidR="009B60E3" w:rsidRDefault="008C4E82" w:rsidP="005B63E4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 xml:space="preserve">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</w:t>
      </w:r>
      <w:r w:rsidR="00013ABB" w:rsidRPr="005B63E4">
        <w:rPr>
          <w:sz w:val="21"/>
          <w:szCs w:val="21"/>
        </w:rPr>
        <w:t xml:space="preserve"> </w:t>
      </w:r>
      <w:r w:rsidRPr="005B63E4">
        <w:rPr>
          <w:sz w:val="21"/>
          <w:szCs w:val="21"/>
        </w:rPr>
        <w:t xml:space="preserve">доверенности, выданной законным представителем (в дальнейшем - Заказчик) </w:t>
      </w:r>
    </w:p>
    <w:p w14:paraId="6D7F22D5" w14:textId="2C736A0A" w:rsidR="008C4E82" w:rsidRPr="005B63E4" w:rsidRDefault="008C4E82" w:rsidP="005B63E4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и ___________________________________________________________________________________________</w:t>
      </w:r>
      <w:r w:rsidR="00F56C93" w:rsidRPr="005B63E4">
        <w:rPr>
          <w:sz w:val="21"/>
          <w:szCs w:val="21"/>
        </w:rPr>
        <w:t>____</w:t>
      </w:r>
      <w:r w:rsidR="005B63E4">
        <w:rPr>
          <w:sz w:val="21"/>
          <w:szCs w:val="21"/>
        </w:rPr>
        <w:t>___</w:t>
      </w:r>
    </w:p>
    <w:p w14:paraId="41682D3B" w14:textId="77777777" w:rsidR="008C4E82" w:rsidRPr="005B63E4" w:rsidRDefault="00187F01" w:rsidP="005B63E4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(</w:t>
      </w:r>
      <w:r w:rsidR="008C4E82" w:rsidRPr="005B63E4">
        <w:rPr>
          <w:sz w:val="21"/>
          <w:szCs w:val="21"/>
        </w:rPr>
        <w:t>фамилия, им</w:t>
      </w:r>
      <w:r w:rsidRPr="005B63E4">
        <w:rPr>
          <w:sz w:val="21"/>
          <w:szCs w:val="21"/>
        </w:rPr>
        <w:t>я, отчество несовершеннолетнего)</w:t>
      </w:r>
    </w:p>
    <w:p w14:paraId="549C00FB" w14:textId="1131AB33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>(в дальнейшем – Потребитель), с другой стороны, заключили в соответствии с Гражданским кодексом Российской Федерации, Федеральным законом от 29 декабря 2012г. №273-ФЗ «Об образовании в Российской Федерации» и Законом РФ от 07 февраля 1992 года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15.0</w:t>
      </w:r>
      <w:r w:rsidR="004363AF" w:rsidRPr="005B63E4">
        <w:rPr>
          <w:sz w:val="21"/>
          <w:szCs w:val="21"/>
        </w:rPr>
        <w:t>9</w:t>
      </w:r>
      <w:r w:rsidRPr="005B63E4">
        <w:rPr>
          <w:sz w:val="21"/>
          <w:szCs w:val="21"/>
        </w:rPr>
        <w:t>.20</w:t>
      </w:r>
      <w:r w:rsidR="004363AF" w:rsidRPr="005B63E4">
        <w:rPr>
          <w:sz w:val="21"/>
          <w:szCs w:val="21"/>
        </w:rPr>
        <w:t>20</w:t>
      </w:r>
      <w:r w:rsidRPr="005B63E4">
        <w:rPr>
          <w:sz w:val="21"/>
          <w:szCs w:val="21"/>
        </w:rPr>
        <w:t xml:space="preserve"> №</w:t>
      </w:r>
      <w:r w:rsidR="004363AF" w:rsidRPr="005B63E4">
        <w:rPr>
          <w:sz w:val="21"/>
          <w:szCs w:val="21"/>
        </w:rPr>
        <w:t>1441</w:t>
      </w:r>
      <w:r w:rsidRPr="005B63E4">
        <w:rPr>
          <w:sz w:val="21"/>
          <w:szCs w:val="21"/>
        </w:rPr>
        <w:t xml:space="preserve">, настоящий договор о нижеследующем: </w:t>
      </w:r>
    </w:p>
    <w:p w14:paraId="7FDE8122" w14:textId="77777777" w:rsidR="008C4E82" w:rsidRPr="005B63E4" w:rsidRDefault="008C4E82" w:rsidP="009D50C0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1. ПРЕДМЕТ ДОГОВОРА</w:t>
      </w:r>
    </w:p>
    <w:p w14:paraId="160D0165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>1.1. Исполнитель предоставляет, а Заказчик оплачивает дополни</w:t>
      </w:r>
      <w:r w:rsidR="00B873FC" w:rsidRPr="005B63E4">
        <w:rPr>
          <w:sz w:val="21"/>
          <w:szCs w:val="21"/>
        </w:rPr>
        <w:t>тельные образовательные услуги</w:t>
      </w:r>
      <w:r w:rsidRPr="005B63E4">
        <w:rPr>
          <w:sz w:val="21"/>
          <w:szCs w:val="21"/>
        </w:rPr>
        <w:t>, оказываемые в очной</w:t>
      </w:r>
      <w:r w:rsidR="004C5BB6" w:rsidRPr="005B63E4">
        <w:rPr>
          <w:sz w:val="21"/>
          <w:szCs w:val="21"/>
        </w:rPr>
        <w:t xml:space="preserve"> форме,</w:t>
      </w:r>
      <w:r w:rsidR="005E7A5B" w:rsidRPr="005B63E4">
        <w:rPr>
          <w:sz w:val="21"/>
          <w:szCs w:val="21"/>
        </w:rPr>
        <w:t xml:space="preserve"> с ноября по апрель</w:t>
      </w:r>
      <w:r w:rsidRPr="005B63E4">
        <w:rPr>
          <w:sz w:val="21"/>
          <w:szCs w:val="21"/>
        </w:rPr>
        <w:t xml:space="preserve">. </w:t>
      </w:r>
    </w:p>
    <w:p w14:paraId="0BFB45E7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1.2. Освоение обучающимися образовательной программы не сопровождается промежуточными и итоговой аттестациями. </w:t>
      </w:r>
    </w:p>
    <w:p w14:paraId="41B569F6" w14:textId="77777777" w:rsidR="008C4E82" w:rsidRPr="005B63E4" w:rsidRDefault="008C4E82" w:rsidP="00B2746E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2. ОБЯЗАННОСТИ ИСПОЛНИТЕЛЯ</w:t>
      </w:r>
    </w:p>
    <w:p w14:paraId="67AEE14D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Исполнитель обязан: </w:t>
      </w:r>
    </w:p>
    <w:p w14:paraId="3B062622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14:paraId="75F1B40D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14:paraId="54953E6C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14:paraId="7C889E0E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14:paraId="202483B6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33DDA413" w14:textId="77777777" w:rsidR="008C4E82" w:rsidRPr="005B63E4" w:rsidRDefault="008C4E82" w:rsidP="00050E63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3. ОБЯЗАННОСТИ ЗАКАЗЧИКА</w:t>
      </w:r>
    </w:p>
    <w:p w14:paraId="58EC4744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3.1. Своевременно вносить плату за предоставленные услуги. </w:t>
      </w:r>
    </w:p>
    <w:p w14:paraId="7B76D7C9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 </w:t>
      </w:r>
    </w:p>
    <w:p w14:paraId="1941434A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3.3. Незамедлительно сообщать руководителю Исполнителя об изменении контактного телефона и места жительства. </w:t>
      </w:r>
    </w:p>
    <w:p w14:paraId="77BF3EBA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3.4. Извещать руководителя Исполнителя об уважительных причинах отсутствия Потребителя на занятиях. </w:t>
      </w:r>
    </w:p>
    <w:p w14:paraId="7ED66565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14:paraId="01FCCF67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3.6. Проявлять уважение к педагогам, администрации и техническому персоналу Исполнителя. </w:t>
      </w:r>
    </w:p>
    <w:p w14:paraId="5AAD51B2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3.7. Возмещать ущерб, причиненный Потребителем имуществу Исполнителя в соответствии с законодательством Российской Федерации. </w:t>
      </w:r>
    </w:p>
    <w:p w14:paraId="46240B1C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 </w:t>
      </w:r>
    </w:p>
    <w:p w14:paraId="6FCAFBCC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 </w:t>
      </w:r>
    </w:p>
    <w:p w14:paraId="592ABE03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lastRenderedPageBreak/>
        <w:t xml:space="preserve">3.10. Для договора с участием Потребителя, не достигшего 14-летнего возраста, обеспечить посещение Потребителем занятий согласно учебному расписанию. </w:t>
      </w:r>
    </w:p>
    <w:p w14:paraId="57C87180" w14:textId="77777777" w:rsidR="008C4E82" w:rsidRPr="005B63E4" w:rsidRDefault="008C4E82" w:rsidP="008023F1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4. ПРАВА ИСПОЛНИТЕЛЯ, ЗАКАЗЧИКА, ПОТРЕБИТЕЛЯ</w:t>
      </w:r>
    </w:p>
    <w:p w14:paraId="3FB7115E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4.1.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14:paraId="6D222321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4.2. Заказчик вправе требовать от Исполнителя предоставления информации: </w:t>
      </w:r>
    </w:p>
    <w:p w14:paraId="51AA9CFA" w14:textId="0BD83D72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</w:t>
      </w:r>
      <w:r w:rsidR="005B63E4" w:rsidRPr="005B63E4">
        <w:rPr>
          <w:sz w:val="21"/>
          <w:szCs w:val="21"/>
        </w:rPr>
        <w:t>развития; об</w:t>
      </w:r>
      <w:r w:rsidRPr="005B63E4">
        <w:rPr>
          <w:sz w:val="21"/>
          <w:szCs w:val="21"/>
        </w:rPr>
        <w:t xml:space="preserve"> успеваемости, поведении, отношении Потребителя к учебе и его способностях в отношении обучения по отдельным предметам учебного плана.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14:paraId="1955038E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4.3. Потребитель вправе: </w:t>
      </w:r>
    </w:p>
    <w:p w14:paraId="6D76252A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обращаться к работникам Исполнителя по всем вопросам деятельности образовательного учреждения; 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14:paraId="687CC081" w14:textId="77777777" w:rsidR="00E014E8" w:rsidRPr="005B63E4" w:rsidRDefault="008C4E82" w:rsidP="00B24A8E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5. ОПЛАТА УСЛУГ</w:t>
      </w:r>
    </w:p>
    <w:p w14:paraId="14F205A2" w14:textId="7DD1030E" w:rsidR="008C4E82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>5.</w:t>
      </w:r>
      <w:r w:rsidR="00040E59" w:rsidRPr="005B63E4">
        <w:rPr>
          <w:sz w:val="21"/>
          <w:szCs w:val="21"/>
        </w:rPr>
        <w:t>1</w:t>
      </w:r>
      <w:r w:rsidRPr="005B63E4">
        <w:rPr>
          <w:sz w:val="21"/>
          <w:szCs w:val="21"/>
        </w:rPr>
        <w:t>. Заказчик ежемесячно оплачивает услуги, указанные в разделе 1 на</w:t>
      </w:r>
      <w:r w:rsidR="00BA4E12" w:rsidRPr="005B63E4">
        <w:rPr>
          <w:sz w:val="21"/>
          <w:szCs w:val="21"/>
        </w:rPr>
        <w:t xml:space="preserve">стоящего договора, в сумме </w:t>
      </w:r>
      <w:r w:rsidR="00DE3DB1">
        <w:rPr>
          <w:sz w:val="21"/>
          <w:szCs w:val="21"/>
        </w:rPr>
        <w:t>_______</w:t>
      </w:r>
      <w:r w:rsidR="005B63E4" w:rsidRPr="005B63E4">
        <w:rPr>
          <w:sz w:val="21"/>
          <w:szCs w:val="21"/>
        </w:rPr>
        <w:t xml:space="preserve"> рублей</w:t>
      </w:r>
      <w:r w:rsidR="001830A4">
        <w:rPr>
          <w:sz w:val="21"/>
          <w:szCs w:val="21"/>
        </w:rPr>
        <w:t>.</w:t>
      </w:r>
    </w:p>
    <w:p w14:paraId="3B2A89B7" w14:textId="7671025B" w:rsidR="005B63E4" w:rsidRPr="005B63E4" w:rsidRDefault="005B63E4" w:rsidP="00D94BB1">
      <w:pPr>
        <w:pStyle w:val="Default"/>
        <w:jc w:val="both"/>
        <w:rPr>
          <w:sz w:val="21"/>
          <w:szCs w:val="21"/>
        </w:rPr>
      </w:pPr>
      <w:r>
        <w:rPr>
          <w:sz w:val="21"/>
          <w:szCs w:val="21"/>
        </w:rPr>
        <w:t>Предметы:</w:t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</w:r>
      <w:r>
        <w:rPr>
          <w:sz w:val="21"/>
          <w:szCs w:val="21"/>
        </w:rPr>
        <w:softHyphen/>
        <w:t>__________________________________________________________________________________________</w:t>
      </w:r>
    </w:p>
    <w:p w14:paraId="23CED97E" w14:textId="66665F5A" w:rsidR="00740312" w:rsidRPr="005B63E4" w:rsidRDefault="0074031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>5.</w:t>
      </w:r>
      <w:r w:rsidR="005B63E4" w:rsidRPr="005B63E4">
        <w:rPr>
          <w:sz w:val="21"/>
          <w:szCs w:val="21"/>
        </w:rPr>
        <w:t>2. Полная</w:t>
      </w:r>
      <w:r w:rsidRPr="005B63E4">
        <w:rPr>
          <w:sz w:val="21"/>
          <w:szCs w:val="21"/>
        </w:rPr>
        <w:t xml:space="preserve"> стоимость образовательной услуги за весь срок освоения образовательной программы составляет</w:t>
      </w:r>
    </w:p>
    <w:p w14:paraId="517A6EBE" w14:textId="2A39F2D7" w:rsidR="00740312" w:rsidRPr="005B63E4" w:rsidRDefault="0074031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>__________________(____________________________________________________) руб.00 коп. (в т.ч. НДС</w:t>
      </w:r>
      <w:r w:rsidR="005B63E4" w:rsidRPr="005B63E4">
        <w:rPr>
          <w:sz w:val="21"/>
          <w:szCs w:val="21"/>
        </w:rPr>
        <w:t>)</w:t>
      </w:r>
    </w:p>
    <w:p w14:paraId="60F76329" w14:textId="047FD533" w:rsidR="00187F01" w:rsidRPr="005B63E4" w:rsidRDefault="0074031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5.3. </w:t>
      </w:r>
      <w:r w:rsidR="00BA4E12" w:rsidRPr="005B63E4">
        <w:rPr>
          <w:sz w:val="21"/>
          <w:szCs w:val="21"/>
        </w:rPr>
        <w:t xml:space="preserve">Оплата </w:t>
      </w:r>
      <w:r w:rsidR="005B63E4" w:rsidRPr="005B63E4">
        <w:rPr>
          <w:sz w:val="21"/>
          <w:szCs w:val="21"/>
        </w:rPr>
        <w:t>производится до</w:t>
      </w:r>
      <w:r w:rsidR="008C4E82" w:rsidRPr="005B63E4">
        <w:rPr>
          <w:sz w:val="21"/>
          <w:szCs w:val="21"/>
        </w:rPr>
        <w:t xml:space="preserve"> 10 числа в безналичном порядке на счет Исполнителя в банке. </w:t>
      </w:r>
      <w:r w:rsidR="00BA4E12" w:rsidRPr="005B63E4">
        <w:rPr>
          <w:sz w:val="21"/>
          <w:szCs w:val="21"/>
        </w:rPr>
        <w:t xml:space="preserve"> </w:t>
      </w:r>
      <w:r w:rsidR="008C4E82" w:rsidRPr="005B63E4">
        <w:rPr>
          <w:sz w:val="21"/>
          <w:szCs w:val="21"/>
        </w:rPr>
        <w:t>Оплата услуг удостоверяется Исполнителем - квитанцией об оплате</w:t>
      </w:r>
      <w:r w:rsidR="0023091A" w:rsidRPr="005B63E4">
        <w:rPr>
          <w:sz w:val="21"/>
          <w:szCs w:val="21"/>
        </w:rPr>
        <w:t xml:space="preserve"> (копией квитанции)</w:t>
      </w:r>
      <w:r w:rsidR="008C4E82" w:rsidRPr="005B63E4">
        <w:rPr>
          <w:sz w:val="21"/>
          <w:szCs w:val="21"/>
        </w:rPr>
        <w:t xml:space="preserve">. </w:t>
      </w:r>
    </w:p>
    <w:p w14:paraId="0DA40A91" w14:textId="07A4EDCB" w:rsidR="0023091A" w:rsidRPr="005B63E4" w:rsidRDefault="00040E59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>5.</w:t>
      </w:r>
      <w:r w:rsidR="00740312" w:rsidRPr="005B63E4">
        <w:rPr>
          <w:sz w:val="21"/>
          <w:szCs w:val="21"/>
        </w:rPr>
        <w:t>4</w:t>
      </w:r>
      <w:r w:rsidR="0023091A" w:rsidRPr="005B63E4">
        <w:rPr>
          <w:sz w:val="21"/>
          <w:szCs w:val="21"/>
        </w:rPr>
        <w:t xml:space="preserve">. При отсутствии на </w:t>
      </w:r>
      <w:r w:rsidR="005B63E4" w:rsidRPr="005B63E4">
        <w:rPr>
          <w:sz w:val="21"/>
          <w:szCs w:val="21"/>
        </w:rPr>
        <w:t>занятиях по</w:t>
      </w:r>
      <w:r w:rsidR="006A630E" w:rsidRPr="005B63E4">
        <w:rPr>
          <w:sz w:val="21"/>
          <w:szCs w:val="21"/>
        </w:rPr>
        <w:t xml:space="preserve"> состоянию здоровья (при наличии справки по болезни из медицинского </w:t>
      </w:r>
      <w:r w:rsidR="005B63E4" w:rsidRPr="005B63E4">
        <w:rPr>
          <w:sz w:val="21"/>
          <w:szCs w:val="21"/>
        </w:rPr>
        <w:t xml:space="preserve">учреждения) </w:t>
      </w:r>
      <w:r w:rsidR="00DE3DB1">
        <w:rPr>
          <w:sz w:val="21"/>
          <w:szCs w:val="21"/>
        </w:rPr>
        <w:t>в течение месяца</w:t>
      </w:r>
      <w:r w:rsidR="0023091A" w:rsidRPr="005B63E4">
        <w:rPr>
          <w:sz w:val="21"/>
          <w:szCs w:val="21"/>
        </w:rPr>
        <w:t xml:space="preserve"> осуществляется возврат </w:t>
      </w:r>
      <w:r w:rsidR="00611D30" w:rsidRPr="005B63E4">
        <w:rPr>
          <w:sz w:val="21"/>
          <w:szCs w:val="21"/>
        </w:rPr>
        <w:t xml:space="preserve">денежных средств </w:t>
      </w:r>
      <w:r w:rsidR="0023091A" w:rsidRPr="005B63E4">
        <w:rPr>
          <w:sz w:val="21"/>
          <w:szCs w:val="21"/>
        </w:rPr>
        <w:t>на основании заявления заказчика</w:t>
      </w:r>
      <w:r w:rsidR="007F1602" w:rsidRPr="005B63E4">
        <w:rPr>
          <w:sz w:val="21"/>
          <w:szCs w:val="21"/>
        </w:rPr>
        <w:t xml:space="preserve"> не позже текущего месяца</w:t>
      </w:r>
      <w:r w:rsidR="0023091A" w:rsidRPr="005B63E4">
        <w:rPr>
          <w:sz w:val="21"/>
          <w:szCs w:val="21"/>
        </w:rPr>
        <w:t xml:space="preserve">. </w:t>
      </w:r>
    </w:p>
    <w:p w14:paraId="69361B04" w14:textId="77777777" w:rsidR="008C4E82" w:rsidRPr="005B63E4" w:rsidRDefault="005B7709" w:rsidP="008023F1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6.</w:t>
      </w:r>
      <w:r w:rsidR="008C4E82" w:rsidRPr="005B63E4">
        <w:rPr>
          <w:sz w:val="21"/>
          <w:szCs w:val="21"/>
        </w:rPr>
        <w:t>ОСНОВАНИЯ ИЗМЕНИНИЯ И РАСТОРЖЕНИЯ ДОГОВОРА</w:t>
      </w:r>
    </w:p>
    <w:p w14:paraId="5BB74716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212F00A5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14:paraId="233871C4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6.3. Помимо этого, Исполнитель вправе отказаться от исполнения договора, если Заказчик нарушил сроки оплаты услуг по настоящему договору 1 месяц. </w:t>
      </w:r>
    </w:p>
    <w:p w14:paraId="4F6549BE" w14:textId="77777777" w:rsidR="002B63FB" w:rsidRDefault="008C4E82" w:rsidP="000713EA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 xml:space="preserve">7. ОТВЕТСТВЕННОСТЬ ЗА НЕИСПОЛНЕНИЕ ИЛИ </w:t>
      </w:r>
      <w:r w:rsidR="002B63FB" w:rsidRPr="005B63E4">
        <w:rPr>
          <w:sz w:val="21"/>
          <w:szCs w:val="21"/>
        </w:rPr>
        <w:t>НЕНАДЛЕЖАЩЕЕ ИСПОЛНЕНИЕ</w:t>
      </w:r>
      <w:r w:rsidRPr="005B63E4">
        <w:rPr>
          <w:sz w:val="21"/>
          <w:szCs w:val="21"/>
        </w:rPr>
        <w:t xml:space="preserve"> </w:t>
      </w:r>
    </w:p>
    <w:p w14:paraId="47712C0B" w14:textId="4F461A21" w:rsidR="008C4E82" w:rsidRPr="005B63E4" w:rsidRDefault="008C4E82" w:rsidP="000713EA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ОБЯЗАТЕЛЬСТВ ПО НАСТОЯЩЕМУ ДОГОВОРУ</w:t>
      </w:r>
    </w:p>
    <w:p w14:paraId="5BB3728B" w14:textId="77777777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14:paraId="0E3E2274" w14:textId="77777777" w:rsidR="008C4E82" w:rsidRPr="005B63E4" w:rsidRDefault="008C4E82" w:rsidP="00FB2260">
      <w:pPr>
        <w:pStyle w:val="Default"/>
        <w:jc w:val="center"/>
        <w:rPr>
          <w:sz w:val="21"/>
          <w:szCs w:val="21"/>
        </w:rPr>
      </w:pPr>
      <w:r w:rsidRPr="005B63E4">
        <w:rPr>
          <w:sz w:val="21"/>
          <w:szCs w:val="21"/>
        </w:rPr>
        <w:t>8. СРОК ДЕЙСТВИЯ ДОГОВОРА И ДРУГИЕ УСЛОВИЯ</w:t>
      </w:r>
    </w:p>
    <w:p w14:paraId="00BC7B76" w14:textId="62307DF4" w:rsidR="008C4E82" w:rsidRPr="005B63E4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>8.1. Настоящий договор вступает в силу со дня его заключения сто</w:t>
      </w:r>
      <w:r w:rsidR="00103800" w:rsidRPr="005B63E4">
        <w:rPr>
          <w:sz w:val="21"/>
          <w:szCs w:val="21"/>
        </w:rPr>
        <w:t>ронами и действует по 3</w:t>
      </w:r>
      <w:r w:rsidR="002F2A74" w:rsidRPr="005B63E4">
        <w:rPr>
          <w:sz w:val="21"/>
          <w:szCs w:val="21"/>
        </w:rPr>
        <w:t>0</w:t>
      </w:r>
      <w:r w:rsidR="00103800" w:rsidRPr="005B63E4">
        <w:rPr>
          <w:sz w:val="21"/>
          <w:szCs w:val="21"/>
        </w:rPr>
        <w:t xml:space="preserve"> </w:t>
      </w:r>
      <w:r w:rsidR="00186E7F" w:rsidRPr="005B63E4">
        <w:rPr>
          <w:sz w:val="21"/>
          <w:szCs w:val="21"/>
        </w:rPr>
        <w:t>апреля</w:t>
      </w:r>
      <w:r w:rsidR="00AF4A87" w:rsidRPr="005B63E4">
        <w:rPr>
          <w:sz w:val="21"/>
          <w:szCs w:val="21"/>
        </w:rPr>
        <w:t xml:space="preserve"> 202</w:t>
      </w:r>
      <w:r w:rsidR="006D40FC">
        <w:rPr>
          <w:sz w:val="21"/>
          <w:szCs w:val="21"/>
        </w:rPr>
        <w:t>4</w:t>
      </w:r>
      <w:r w:rsidR="00D440A0" w:rsidRPr="005B63E4">
        <w:rPr>
          <w:sz w:val="21"/>
          <w:szCs w:val="21"/>
        </w:rPr>
        <w:t xml:space="preserve"> </w:t>
      </w:r>
      <w:r w:rsidRPr="005B63E4">
        <w:rPr>
          <w:sz w:val="21"/>
          <w:szCs w:val="21"/>
        </w:rPr>
        <w:t xml:space="preserve">г. </w:t>
      </w:r>
    </w:p>
    <w:p w14:paraId="59D8FDA3" w14:textId="700DCC5E" w:rsidR="008C4E82" w:rsidRDefault="008C4E82" w:rsidP="00D94BB1">
      <w:pPr>
        <w:pStyle w:val="Default"/>
        <w:jc w:val="both"/>
        <w:rPr>
          <w:sz w:val="21"/>
          <w:szCs w:val="21"/>
        </w:rPr>
      </w:pPr>
      <w:r w:rsidRPr="005B63E4">
        <w:rPr>
          <w:sz w:val="21"/>
          <w:szCs w:val="21"/>
        </w:rPr>
        <w:t xml:space="preserve">8.2. Договор составлен в двух экземплярах, имеющих равную юридическую силу. </w:t>
      </w:r>
    </w:p>
    <w:p w14:paraId="5C661294" w14:textId="52E3AF47" w:rsidR="00105789" w:rsidRDefault="00105789" w:rsidP="00D94BB1">
      <w:pPr>
        <w:pStyle w:val="Default"/>
        <w:jc w:val="both"/>
        <w:rPr>
          <w:sz w:val="21"/>
          <w:szCs w:val="21"/>
        </w:rPr>
      </w:pPr>
    </w:p>
    <w:p w14:paraId="03C805C5" w14:textId="77777777" w:rsidR="00105789" w:rsidRPr="005B63E4" w:rsidRDefault="00105789" w:rsidP="00D94BB1">
      <w:pPr>
        <w:pStyle w:val="Default"/>
        <w:jc w:val="both"/>
        <w:rPr>
          <w:sz w:val="21"/>
          <w:szCs w:val="21"/>
        </w:rPr>
      </w:pPr>
    </w:p>
    <w:p w14:paraId="748730A7" w14:textId="77777777" w:rsidR="00D440A0" w:rsidRPr="005B63E4" w:rsidRDefault="00675C06" w:rsidP="00D94BB1">
      <w:pPr>
        <w:pStyle w:val="Default"/>
        <w:jc w:val="both"/>
        <w:rPr>
          <w:rFonts w:eastAsia="Times New Roman"/>
          <w:b/>
          <w:sz w:val="21"/>
          <w:szCs w:val="21"/>
          <w:lang w:eastAsia="ru-RU"/>
        </w:rPr>
      </w:pPr>
      <w:r w:rsidRPr="005B63E4">
        <w:rPr>
          <w:sz w:val="21"/>
          <w:szCs w:val="21"/>
        </w:rPr>
        <w:t xml:space="preserve">                             </w:t>
      </w:r>
      <w:r w:rsidR="003036F5" w:rsidRPr="005B63E4">
        <w:rPr>
          <w:rFonts w:eastAsia="Times New Roman"/>
          <w:b/>
          <w:sz w:val="21"/>
          <w:szCs w:val="21"/>
          <w:lang w:eastAsia="ru-RU"/>
        </w:rPr>
        <w:t>Заказчик</w:t>
      </w:r>
      <w:r w:rsidR="00D440A0" w:rsidRPr="005B63E4">
        <w:rPr>
          <w:rFonts w:eastAsia="Times New Roman"/>
          <w:b/>
          <w:sz w:val="21"/>
          <w:szCs w:val="21"/>
          <w:lang w:eastAsia="ru-RU"/>
        </w:rPr>
        <w:t xml:space="preserve">:                                             </w:t>
      </w:r>
      <w:r w:rsidR="003036F5" w:rsidRPr="005B63E4">
        <w:rPr>
          <w:rFonts w:eastAsia="Times New Roman"/>
          <w:b/>
          <w:sz w:val="21"/>
          <w:szCs w:val="21"/>
          <w:lang w:eastAsia="ru-RU"/>
        </w:rPr>
        <w:t xml:space="preserve">                     Исполнитель: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4395"/>
      </w:tblGrid>
      <w:tr w:rsidR="00D440A0" w:rsidRPr="005B63E4" w14:paraId="1BB14B76" w14:textId="77777777" w:rsidTr="00F01F89">
        <w:trPr>
          <w:trHeight w:val="311"/>
        </w:trPr>
        <w:tc>
          <w:tcPr>
            <w:tcW w:w="6345" w:type="dxa"/>
            <w:tcBorders>
              <w:top w:val="single" w:sz="4" w:space="0" w:color="auto"/>
            </w:tcBorders>
          </w:tcPr>
          <w:p w14:paraId="01626531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(с указанием индекса):</w:t>
            </w:r>
          </w:p>
          <w:p w14:paraId="36D0B948" w14:textId="77777777" w:rsidR="00F01F89" w:rsidRPr="005B63E4" w:rsidRDefault="00F01F89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060C6A5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Адрес: 420129, г.Казань, ул.Мира, д.2А</w:t>
            </w:r>
          </w:p>
        </w:tc>
      </w:tr>
      <w:tr w:rsidR="00D440A0" w:rsidRPr="005B63E4" w14:paraId="10E9C8AC" w14:textId="77777777" w:rsidTr="00F01F89">
        <w:trPr>
          <w:trHeight w:val="233"/>
        </w:trPr>
        <w:tc>
          <w:tcPr>
            <w:tcW w:w="6345" w:type="dxa"/>
          </w:tcPr>
          <w:p w14:paraId="7BA8A516" w14:textId="77777777" w:rsidR="00D440A0" w:rsidRPr="005B63E4" w:rsidRDefault="005F25A1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Паспорт серия</w:t>
            </w:r>
            <w:r w:rsidR="00D440A0"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</w:t>
            </w:r>
          </w:p>
        </w:tc>
        <w:tc>
          <w:tcPr>
            <w:tcW w:w="4395" w:type="dxa"/>
          </w:tcPr>
          <w:p w14:paraId="0FD24690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Тел/факс (843)279-35-00</w:t>
            </w:r>
          </w:p>
        </w:tc>
      </w:tr>
      <w:tr w:rsidR="00D440A0" w:rsidRPr="005B63E4" w14:paraId="4D608BB8" w14:textId="77777777" w:rsidTr="00F01F89">
        <w:trPr>
          <w:trHeight w:val="155"/>
        </w:trPr>
        <w:tc>
          <w:tcPr>
            <w:tcW w:w="6345" w:type="dxa"/>
          </w:tcPr>
          <w:p w14:paraId="73C43776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Выдан </w:t>
            </w:r>
          </w:p>
        </w:tc>
        <w:tc>
          <w:tcPr>
            <w:tcW w:w="4395" w:type="dxa"/>
          </w:tcPr>
          <w:p w14:paraId="4990A6EC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ИНН/КПП 163005128/165901001</w:t>
            </w:r>
          </w:p>
        </w:tc>
      </w:tr>
      <w:tr w:rsidR="00D440A0" w:rsidRPr="005B63E4" w14:paraId="4C056019" w14:textId="77777777" w:rsidTr="00F01F89">
        <w:trPr>
          <w:trHeight w:val="233"/>
        </w:trPr>
        <w:tc>
          <w:tcPr>
            <w:tcW w:w="6345" w:type="dxa"/>
          </w:tcPr>
          <w:p w14:paraId="0BDCDF79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4395" w:type="dxa"/>
          </w:tcPr>
          <w:p w14:paraId="3375DF54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ОГРН 1021603469865</w:t>
            </w:r>
          </w:p>
        </w:tc>
      </w:tr>
      <w:tr w:rsidR="00D440A0" w:rsidRPr="005B63E4" w14:paraId="1CCC1045" w14:textId="77777777" w:rsidTr="00F01F89">
        <w:trPr>
          <w:trHeight w:val="297"/>
        </w:trPr>
        <w:tc>
          <w:tcPr>
            <w:tcW w:w="6345" w:type="dxa"/>
          </w:tcPr>
          <w:p w14:paraId="05447CF9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страхового свидетельства</w:t>
            </w:r>
          </w:p>
        </w:tc>
        <w:tc>
          <w:tcPr>
            <w:tcW w:w="4395" w:type="dxa"/>
          </w:tcPr>
          <w:p w14:paraId="2F7B006D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ОКПО 54407471</w:t>
            </w:r>
          </w:p>
        </w:tc>
      </w:tr>
      <w:tr w:rsidR="00D440A0" w:rsidRPr="00DE3DB1" w14:paraId="6887546F" w14:textId="77777777" w:rsidTr="00F01F89">
        <w:trPr>
          <w:trHeight w:val="219"/>
        </w:trPr>
        <w:tc>
          <w:tcPr>
            <w:tcW w:w="6345" w:type="dxa"/>
          </w:tcPr>
          <w:p w14:paraId="5B98E328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Контактный телефон</w:t>
            </w:r>
          </w:p>
        </w:tc>
        <w:tc>
          <w:tcPr>
            <w:tcW w:w="4395" w:type="dxa"/>
          </w:tcPr>
          <w:p w14:paraId="134F694C" w14:textId="77777777" w:rsidR="00D440A0" w:rsidRPr="005B63E4" w:rsidRDefault="00D440A0" w:rsidP="005F25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5B63E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e-mail: </w:t>
            </w:r>
            <w:hyperlink r:id="rId4" w:history="1">
              <w:r w:rsidRPr="005B63E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S173.kzn@tatar.ru</w:t>
              </w:r>
            </w:hyperlink>
          </w:p>
        </w:tc>
      </w:tr>
    </w:tbl>
    <w:tbl>
      <w:tblPr>
        <w:tblStyle w:val="1"/>
        <w:tblW w:w="10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794"/>
        <w:gridCol w:w="4891"/>
      </w:tblGrid>
      <w:tr w:rsidR="00D440A0" w:rsidRPr="005B63E4" w14:paraId="67DAA195" w14:textId="77777777" w:rsidTr="00C14DD2">
        <w:trPr>
          <w:trHeight w:val="93"/>
        </w:trPr>
        <w:tc>
          <w:tcPr>
            <w:tcW w:w="5051" w:type="dxa"/>
          </w:tcPr>
          <w:p w14:paraId="1F2D3BED" w14:textId="77777777" w:rsidR="00105789" w:rsidRPr="006D40FC" w:rsidRDefault="00105789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2ABF1FA2" w14:textId="2B921B47" w:rsidR="00D440A0" w:rsidRPr="005B63E4" w:rsidRDefault="00D440A0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63E4">
              <w:rPr>
                <w:rFonts w:ascii="Times New Roman" w:hAnsi="Times New Roman" w:cs="Times New Roman"/>
                <w:sz w:val="21"/>
                <w:szCs w:val="21"/>
              </w:rPr>
              <w:t>_______________</w:t>
            </w:r>
            <w:r w:rsidRPr="005B63E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/</w:t>
            </w:r>
            <w:r w:rsidRPr="005B63E4">
              <w:rPr>
                <w:rFonts w:ascii="Times New Roman" w:hAnsi="Times New Roman" w:cs="Times New Roman"/>
                <w:sz w:val="21"/>
                <w:szCs w:val="21"/>
              </w:rPr>
              <w:t>______________</w:t>
            </w:r>
          </w:p>
        </w:tc>
        <w:tc>
          <w:tcPr>
            <w:tcW w:w="794" w:type="dxa"/>
          </w:tcPr>
          <w:p w14:paraId="012D669E" w14:textId="77777777" w:rsidR="00D440A0" w:rsidRPr="005B63E4" w:rsidRDefault="00D440A0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63E4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</w:p>
        </w:tc>
        <w:tc>
          <w:tcPr>
            <w:tcW w:w="4891" w:type="dxa"/>
          </w:tcPr>
          <w:p w14:paraId="09811474" w14:textId="77777777" w:rsidR="00105789" w:rsidRDefault="00105789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5C669EE" w14:textId="4BA2050F" w:rsidR="00D440A0" w:rsidRPr="005B63E4" w:rsidRDefault="009A3699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="00D440A0" w:rsidRPr="005B63E4">
              <w:rPr>
                <w:rFonts w:ascii="Times New Roman" w:hAnsi="Times New Roman" w:cs="Times New Roman"/>
                <w:sz w:val="21"/>
                <w:szCs w:val="21"/>
              </w:rPr>
              <w:t>_________________</w:t>
            </w:r>
            <w:r w:rsidR="00D440A0" w:rsidRPr="005B63E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/</w:t>
            </w:r>
            <w:r w:rsidR="00D440A0" w:rsidRPr="005B63E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440A0" w:rsidRPr="005B63E4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Р.Г.Гибадуллин</w:t>
            </w:r>
          </w:p>
        </w:tc>
      </w:tr>
      <w:tr w:rsidR="00D440A0" w:rsidRPr="005B63E4" w14:paraId="39FBC994" w14:textId="77777777" w:rsidTr="00C14DD2">
        <w:trPr>
          <w:trHeight w:val="268"/>
        </w:trPr>
        <w:tc>
          <w:tcPr>
            <w:tcW w:w="5051" w:type="dxa"/>
          </w:tcPr>
          <w:p w14:paraId="4975B96E" w14:textId="77777777" w:rsidR="00D440A0" w:rsidRPr="005B63E4" w:rsidRDefault="00D440A0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B63E4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(подпись)</w:t>
            </w:r>
          </w:p>
        </w:tc>
        <w:tc>
          <w:tcPr>
            <w:tcW w:w="794" w:type="dxa"/>
          </w:tcPr>
          <w:p w14:paraId="445784CE" w14:textId="77777777" w:rsidR="00D440A0" w:rsidRPr="005B63E4" w:rsidRDefault="00D440A0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91" w:type="dxa"/>
          </w:tcPr>
          <w:p w14:paraId="6C8EB67D" w14:textId="55C67C3D" w:rsidR="00D440A0" w:rsidRPr="005B63E4" w:rsidRDefault="009A3699" w:rsidP="005F25A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</w:t>
            </w:r>
            <w:r w:rsidR="00D440A0" w:rsidRPr="005B63E4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</w:tr>
    </w:tbl>
    <w:p w14:paraId="0B710976" w14:textId="49DFA193" w:rsidR="00D440A0" w:rsidRPr="009A3699" w:rsidRDefault="009A3699" w:rsidP="005B63E4">
      <w:pPr>
        <w:tabs>
          <w:tab w:val="left" w:pos="3531"/>
        </w:tabs>
        <w:rPr>
          <w:rFonts w:ascii="Times New Roman" w:hAnsi="Times New Roman" w:cs="Times New Roman"/>
          <w:sz w:val="21"/>
          <w:szCs w:val="21"/>
        </w:rPr>
      </w:pPr>
      <w:r w:rsidRPr="009A3699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МП</w:t>
      </w:r>
    </w:p>
    <w:sectPr w:rsidR="00D440A0" w:rsidRPr="009A3699" w:rsidSect="00F335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EAA"/>
    <w:rsid w:val="00006924"/>
    <w:rsid w:val="00013ABB"/>
    <w:rsid w:val="00027BEA"/>
    <w:rsid w:val="00040E59"/>
    <w:rsid w:val="000452D5"/>
    <w:rsid w:val="00050E63"/>
    <w:rsid w:val="000713EA"/>
    <w:rsid w:val="00081A3D"/>
    <w:rsid w:val="00103800"/>
    <w:rsid w:val="00105789"/>
    <w:rsid w:val="00136002"/>
    <w:rsid w:val="00156EA1"/>
    <w:rsid w:val="001830A4"/>
    <w:rsid w:val="00186E7F"/>
    <w:rsid w:val="00187F01"/>
    <w:rsid w:val="001B21B3"/>
    <w:rsid w:val="0023091A"/>
    <w:rsid w:val="002431B3"/>
    <w:rsid w:val="0025549D"/>
    <w:rsid w:val="00283FEF"/>
    <w:rsid w:val="002B63FB"/>
    <w:rsid w:val="002F2A74"/>
    <w:rsid w:val="003036F5"/>
    <w:rsid w:val="0032544A"/>
    <w:rsid w:val="00367442"/>
    <w:rsid w:val="003C3608"/>
    <w:rsid w:val="004356D0"/>
    <w:rsid w:val="004363AF"/>
    <w:rsid w:val="004709CC"/>
    <w:rsid w:val="004C5682"/>
    <w:rsid w:val="004C5BB6"/>
    <w:rsid w:val="00500158"/>
    <w:rsid w:val="00517ABF"/>
    <w:rsid w:val="00523DCE"/>
    <w:rsid w:val="00546938"/>
    <w:rsid w:val="00597DDD"/>
    <w:rsid w:val="005B63E4"/>
    <w:rsid w:val="005B7709"/>
    <w:rsid w:val="005D43AC"/>
    <w:rsid w:val="005E7A5B"/>
    <w:rsid w:val="005F25A1"/>
    <w:rsid w:val="00602566"/>
    <w:rsid w:val="00611D30"/>
    <w:rsid w:val="006273DE"/>
    <w:rsid w:val="00631B85"/>
    <w:rsid w:val="006474F1"/>
    <w:rsid w:val="00675C06"/>
    <w:rsid w:val="006A630E"/>
    <w:rsid w:val="006C3814"/>
    <w:rsid w:val="006D40FC"/>
    <w:rsid w:val="006E2D47"/>
    <w:rsid w:val="006F6C1A"/>
    <w:rsid w:val="00740312"/>
    <w:rsid w:val="0074558C"/>
    <w:rsid w:val="00752E0D"/>
    <w:rsid w:val="00767DE2"/>
    <w:rsid w:val="00780688"/>
    <w:rsid w:val="007F1602"/>
    <w:rsid w:val="008023F1"/>
    <w:rsid w:val="008229BC"/>
    <w:rsid w:val="00865F81"/>
    <w:rsid w:val="008A7A70"/>
    <w:rsid w:val="008C4E82"/>
    <w:rsid w:val="008F371D"/>
    <w:rsid w:val="00906C43"/>
    <w:rsid w:val="00931D1A"/>
    <w:rsid w:val="00965041"/>
    <w:rsid w:val="009A3699"/>
    <w:rsid w:val="009B60E3"/>
    <w:rsid w:val="009D50C0"/>
    <w:rsid w:val="00A11662"/>
    <w:rsid w:val="00A42560"/>
    <w:rsid w:val="00A55DE4"/>
    <w:rsid w:val="00A6540C"/>
    <w:rsid w:val="00A72EE4"/>
    <w:rsid w:val="00AE3715"/>
    <w:rsid w:val="00AE3F35"/>
    <w:rsid w:val="00AF4A87"/>
    <w:rsid w:val="00AF4C8A"/>
    <w:rsid w:val="00B23135"/>
    <w:rsid w:val="00B24A8E"/>
    <w:rsid w:val="00B2746E"/>
    <w:rsid w:val="00B873FC"/>
    <w:rsid w:val="00B95C33"/>
    <w:rsid w:val="00BA4E12"/>
    <w:rsid w:val="00BB29CD"/>
    <w:rsid w:val="00BC506C"/>
    <w:rsid w:val="00BF105D"/>
    <w:rsid w:val="00C14DD2"/>
    <w:rsid w:val="00C17EB0"/>
    <w:rsid w:val="00CC7A59"/>
    <w:rsid w:val="00CE70A2"/>
    <w:rsid w:val="00D3782D"/>
    <w:rsid w:val="00D440A0"/>
    <w:rsid w:val="00D635AF"/>
    <w:rsid w:val="00D94260"/>
    <w:rsid w:val="00D94BB1"/>
    <w:rsid w:val="00DE3DB1"/>
    <w:rsid w:val="00E014E8"/>
    <w:rsid w:val="00E453BF"/>
    <w:rsid w:val="00E60559"/>
    <w:rsid w:val="00EA67F3"/>
    <w:rsid w:val="00EC0EAA"/>
    <w:rsid w:val="00F01F89"/>
    <w:rsid w:val="00F33542"/>
    <w:rsid w:val="00F56C93"/>
    <w:rsid w:val="00FB2260"/>
    <w:rsid w:val="00FC5ED0"/>
    <w:rsid w:val="00FC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822B"/>
  <w15:docId w15:val="{AA57E931-5545-49CC-86B5-403216C1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E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440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4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173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57</cp:revision>
  <cp:lastPrinted>2024-10-02T15:09:00Z</cp:lastPrinted>
  <dcterms:created xsi:type="dcterms:W3CDTF">2020-09-25T13:49:00Z</dcterms:created>
  <dcterms:modified xsi:type="dcterms:W3CDTF">2024-11-13T08:05:00Z</dcterms:modified>
</cp:coreProperties>
</file>